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D19" w:rsidRPr="00674BEC" w:rsidRDefault="003D1D19" w:rsidP="003D1D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E74912">
        <w:rPr>
          <w:rFonts w:ascii="Times New Roman" w:hAnsi="Times New Roman" w:cs="Times New Roman"/>
          <w:b/>
          <w:sz w:val="26"/>
          <w:szCs w:val="26"/>
        </w:rPr>
        <w:t xml:space="preserve">LỊCH THI </w:t>
      </w:r>
      <w:r w:rsidRPr="00674BEC">
        <w:rPr>
          <w:rFonts w:ascii="Times New Roman" w:hAnsi="Times New Roman" w:cs="Times New Roman"/>
          <w:b/>
          <w:sz w:val="26"/>
          <w:szCs w:val="26"/>
        </w:rPr>
        <w:t xml:space="preserve">NHẢY BAO BỐ: </w:t>
      </w:r>
    </w:p>
    <w:tbl>
      <w:tblPr>
        <w:tblW w:w="87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3D1D19" w:rsidRPr="00674BEC" w:rsidTr="003D1D19">
        <w:trPr>
          <w:jc w:val="center"/>
        </w:trPr>
        <w:tc>
          <w:tcPr>
            <w:tcW w:w="5058" w:type="dxa"/>
          </w:tcPr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3D1D19" w:rsidRPr="00F1722C" w:rsidTr="003D1D19">
        <w:trPr>
          <w:jc w:val="center"/>
        </w:trPr>
        <w:tc>
          <w:tcPr>
            <w:tcW w:w="8744" w:type="dxa"/>
            <w:gridSpan w:val="2"/>
          </w:tcPr>
          <w:p w:rsidR="003D1D19" w:rsidRPr="003336B8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3D1D19" w:rsidRPr="00F1722C" w:rsidTr="003D1D19">
        <w:trPr>
          <w:jc w:val="center"/>
        </w:trPr>
        <w:tc>
          <w:tcPr>
            <w:tcW w:w="5058" w:type="dxa"/>
            <w:vAlign w:val="center"/>
          </w:tcPr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ba (03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/10/2015)</w:t>
            </w:r>
          </w:p>
          <w:p w:rsidR="003D1D19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1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12A2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5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12A1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12A10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3D1D19" w:rsidRPr="00F1722C" w:rsidTr="003D1D19">
        <w:trPr>
          <w:jc w:val="center"/>
        </w:trPr>
        <w:tc>
          <w:tcPr>
            <w:tcW w:w="5058" w:type="dxa"/>
          </w:tcPr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tư (04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/11/2015)</w:t>
            </w:r>
          </w:p>
          <w:p w:rsidR="003D1D19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1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D1D19" w:rsidRPr="00674BE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12A5</w:t>
            </w:r>
            <w:r w:rsidR="003D1D19"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5</w:t>
            </w:r>
            <w:r w:rsidR="003D1D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3D1D19"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7)</w:t>
            </w:r>
          </w:p>
          <w:p w:rsidR="003D1D19" w:rsidRPr="00674BE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12A8</w:t>
            </w:r>
            <w:r w:rsidR="003D1D19"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6</w:t>
            </w:r>
            <w:r w:rsidR="003D1D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3D1D19"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(TRẬN </w:t>
            </w:r>
            <w:r w:rsidR="003D1D1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</w:t>
            </w:r>
            <w:r w:rsidR="003D1D19"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D1D19" w:rsidRPr="00F1722C" w:rsidTr="00A30F24">
        <w:trPr>
          <w:jc w:val="center"/>
        </w:trPr>
        <w:tc>
          <w:tcPr>
            <w:tcW w:w="5058" w:type="dxa"/>
          </w:tcPr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năm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(0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/11/2015)</w:t>
            </w:r>
          </w:p>
          <w:p w:rsidR="003D1D19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1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3D1D19" w:rsidRPr="00674BEC" w:rsidRDefault="003D1D19" w:rsidP="00A30F24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Trận 7 và trận 8 </w:t>
            </w:r>
            <w:r w:rsidRPr="003336B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9)</w:t>
            </w:r>
          </w:p>
        </w:tc>
      </w:tr>
      <w:tr w:rsidR="0037673E" w:rsidRPr="00F1722C" w:rsidTr="00A30F24">
        <w:trPr>
          <w:jc w:val="center"/>
        </w:trPr>
        <w:tc>
          <w:tcPr>
            <w:tcW w:w="5058" w:type="dxa"/>
          </w:tcPr>
          <w:p w:rsidR="0037673E" w:rsidRDefault="0037673E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37673E" w:rsidRDefault="0037673E" w:rsidP="00A30F24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3D1D19" w:rsidRPr="00F1722C" w:rsidTr="003D1D19">
        <w:trPr>
          <w:jc w:val="center"/>
        </w:trPr>
        <w:tc>
          <w:tcPr>
            <w:tcW w:w="8744" w:type="dxa"/>
            <w:gridSpan w:val="2"/>
            <w:vAlign w:val="center"/>
          </w:tcPr>
          <w:p w:rsidR="003D1D19" w:rsidRPr="003336B8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3D1D19" w:rsidRPr="00F1722C" w:rsidTr="003D1D19">
        <w:trPr>
          <w:jc w:val="center"/>
        </w:trPr>
        <w:tc>
          <w:tcPr>
            <w:tcW w:w="5058" w:type="dxa"/>
            <w:vAlign w:val="center"/>
          </w:tcPr>
          <w:p w:rsidR="003D1D19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ba</w:t>
            </w:r>
            <w:r w:rsidR="00081D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(0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/1</w:t>
            </w:r>
            <w:r w:rsidR="00081D7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/2015)</w:t>
            </w:r>
          </w:p>
          <w:p w:rsidR="003D1D19" w:rsidRPr="00F1722C" w:rsidRDefault="003D1D19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</w:t>
            </w:r>
            <w:r w:rsidR="00081D7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081D7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11B4 và 11B9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12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3D1D19" w:rsidRPr="00674BE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11B6 và 11B3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13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081D7C" w:rsidRPr="00F1722C" w:rsidTr="003D1D19">
        <w:trPr>
          <w:jc w:val="center"/>
        </w:trPr>
        <w:tc>
          <w:tcPr>
            <w:tcW w:w="5058" w:type="dxa"/>
          </w:tcPr>
          <w:p w:rsidR="00081D7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</w:t>
            </w:r>
            <w:r w:rsidR="003767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tư (04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/11/2015)</w:t>
            </w:r>
          </w:p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081D7C" w:rsidRPr="003336B8" w:rsidRDefault="00081D7C" w:rsidP="00E551BB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12</w:t>
            </w: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13 (TRẬN 15)</w:t>
            </w:r>
          </w:p>
        </w:tc>
      </w:tr>
      <w:tr w:rsidR="00081D7C" w:rsidRPr="00F1722C" w:rsidTr="003D1D19">
        <w:trPr>
          <w:jc w:val="center"/>
        </w:trPr>
        <w:tc>
          <w:tcPr>
            <w:tcW w:w="8744" w:type="dxa"/>
            <w:gridSpan w:val="2"/>
          </w:tcPr>
          <w:p w:rsidR="00081D7C" w:rsidRPr="003336B8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CHUNG KẾT</w:t>
            </w:r>
            <w:r w:rsidR="003767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VÀ GIẢI BA, KHUYẾN KHÍCH</w:t>
            </w:r>
          </w:p>
        </w:tc>
      </w:tr>
      <w:tr w:rsidR="00081D7C" w:rsidRPr="00F1722C" w:rsidTr="00A30F24">
        <w:trPr>
          <w:jc w:val="center"/>
        </w:trPr>
        <w:tc>
          <w:tcPr>
            <w:tcW w:w="5058" w:type="dxa"/>
            <w:vAlign w:val="center"/>
          </w:tcPr>
          <w:p w:rsidR="00081D7C" w:rsidRPr="00A30F24" w:rsidRDefault="00A30F24" w:rsidP="00A30F24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  <w:vAlign w:val="center"/>
          </w:tcPr>
          <w:p w:rsidR="00081D7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Thắng trận 9 và thắng trận 15</w:t>
            </w:r>
          </w:p>
          <w:p w:rsidR="00081D7C" w:rsidRPr="00F1722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Thua trận 9 và thua trận 15</w:t>
            </w:r>
          </w:p>
        </w:tc>
      </w:tr>
    </w:tbl>
    <w:p w:rsidR="00A30F24" w:rsidRPr="00A30F24" w:rsidRDefault="00A30F24" w:rsidP="00A30F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A30F24">
        <w:rPr>
          <w:rFonts w:ascii="Times New Roman" w:hAnsi="Times New Roman" w:cs="Times New Roman"/>
          <w:b/>
          <w:sz w:val="26"/>
          <w:szCs w:val="26"/>
        </w:rPr>
        <w:t>LỊ</w:t>
      </w:r>
      <w:r>
        <w:rPr>
          <w:rFonts w:ascii="Times New Roman" w:hAnsi="Times New Roman" w:cs="Times New Roman"/>
          <w:b/>
          <w:sz w:val="26"/>
          <w:szCs w:val="26"/>
        </w:rPr>
        <w:t xml:space="preserve">CH THI </w:t>
      </w:r>
      <w:r w:rsidR="0037673E">
        <w:rPr>
          <w:rFonts w:ascii="Times New Roman" w:hAnsi="Times New Roman" w:cs="Times New Roman"/>
          <w:b/>
          <w:sz w:val="26"/>
          <w:szCs w:val="26"/>
        </w:rPr>
        <w:t xml:space="preserve">CHUNG KẾT </w:t>
      </w:r>
      <w:r>
        <w:rPr>
          <w:rFonts w:ascii="Times New Roman" w:hAnsi="Times New Roman" w:cs="Times New Roman"/>
          <w:b/>
          <w:sz w:val="26"/>
          <w:szCs w:val="26"/>
        </w:rPr>
        <w:t xml:space="preserve">KÉO </w:t>
      </w:r>
      <w:r w:rsidRPr="00A30F24">
        <w:rPr>
          <w:rFonts w:ascii="Times New Roman" w:hAnsi="Times New Roman" w:cs="Times New Roman"/>
          <w:b/>
          <w:sz w:val="26"/>
          <w:szCs w:val="26"/>
        </w:rPr>
        <w:t>CO:</w:t>
      </w:r>
    </w:p>
    <w:tbl>
      <w:tblPr>
        <w:tblW w:w="87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A30F24" w:rsidRPr="00F1722C" w:rsidTr="007852BA">
        <w:trPr>
          <w:jc w:val="center"/>
        </w:trPr>
        <w:tc>
          <w:tcPr>
            <w:tcW w:w="5058" w:type="dxa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A30F24" w:rsidRPr="00F1722C" w:rsidTr="007852BA">
        <w:trPr>
          <w:jc w:val="center"/>
        </w:trPr>
        <w:tc>
          <w:tcPr>
            <w:tcW w:w="8744" w:type="dxa"/>
            <w:gridSpan w:val="2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A30F24" w:rsidRPr="00F1722C" w:rsidTr="007852BA">
        <w:trPr>
          <w:jc w:val="center"/>
        </w:trPr>
        <w:tc>
          <w:tcPr>
            <w:tcW w:w="5058" w:type="dxa"/>
          </w:tcPr>
          <w:p w:rsidR="00A30F24" w:rsidRPr="00F1722C" w:rsidRDefault="007852BA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A30F24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12A3 và 12A8</w:t>
            </w:r>
          </w:p>
        </w:tc>
      </w:tr>
      <w:tr w:rsidR="00A30F24" w:rsidRPr="00F1722C" w:rsidTr="007852BA">
        <w:trPr>
          <w:jc w:val="center"/>
        </w:trPr>
        <w:tc>
          <w:tcPr>
            <w:tcW w:w="8744" w:type="dxa"/>
            <w:gridSpan w:val="2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A30F24" w:rsidRPr="00F1722C" w:rsidTr="007852BA">
        <w:trPr>
          <w:jc w:val="center"/>
        </w:trPr>
        <w:tc>
          <w:tcPr>
            <w:tcW w:w="5058" w:type="dxa"/>
          </w:tcPr>
          <w:p w:rsidR="00A30F24" w:rsidRPr="00F1722C" w:rsidRDefault="007852BA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A30F24" w:rsidRPr="00F1722C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11B1 và </w:t>
            </w:r>
            <w:r w:rsidR="007852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11B7</w:t>
            </w:r>
          </w:p>
        </w:tc>
      </w:tr>
    </w:tbl>
    <w:p w:rsidR="002D596E" w:rsidRDefault="002D596E" w:rsidP="0037673E"/>
    <w:p w:rsidR="0037673E" w:rsidRPr="00674BEC" w:rsidRDefault="0037673E" w:rsidP="003767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E74912">
        <w:rPr>
          <w:rFonts w:ascii="Times New Roman" w:hAnsi="Times New Roman" w:cs="Times New Roman"/>
          <w:b/>
          <w:sz w:val="26"/>
          <w:szCs w:val="26"/>
        </w:rPr>
        <w:t xml:space="preserve">LỊCH THI </w:t>
      </w:r>
      <w:r w:rsidRPr="00674BEC">
        <w:rPr>
          <w:rFonts w:ascii="Times New Roman" w:hAnsi="Times New Roman" w:cs="Times New Roman"/>
          <w:b/>
          <w:sz w:val="26"/>
          <w:szCs w:val="26"/>
        </w:rPr>
        <w:t xml:space="preserve">NHẢY BAO BỐ: </w:t>
      </w:r>
    </w:p>
    <w:tbl>
      <w:tblPr>
        <w:tblW w:w="87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37673E" w:rsidRPr="00674BEC" w:rsidTr="000C4998">
        <w:trPr>
          <w:jc w:val="center"/>
        </w:trPr>
        <w:tc>
          <w:tcPr>
            <w:tcW w:w="5058" w:type="dxa"/>
          </w:tcPr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37673E" w:rsidRPr="00F1722C" w:rsidTr="000C4998">
        <w:trPr>
          <w:jc w:val="center"/>
        </w:trPr>
        <w:tc>
          <w:tcPr>
            <w:tcW w:w="8744" w:type="dxa"/>
            <w:gridSpan w:val="2"/>
          </w:tcPr>
          <w:p w:rsidR="0037673E" w:rsidRPr="003336B8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  <w:vAlign w:val="center"/>
          </w:tcPr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ba (03/10/2015)</w:t>
            </w:r>
          </w:p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1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12A2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5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12A1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12A10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tư (04/11/2015)</w:t>
            </w:r>
          </w:p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1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12A5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7)</w:t>
            </w:r>
          </w:p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12A8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6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(TRẬN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năm (05/11/2015)</w:t>
            </w:r>
          </w:p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1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Trận 7 và trận 8 </w:t>
            </w:r>
            <w:r w:rsidRPr="003336B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9)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37673E" w:rsidRPr="00F1722C" w:rsidTr="000C4998">
        <w:trPr>
          <w:jc w:val="center"/>
        </w:trPr>
        <w:tc>
          <w:tcPr>
            <w:tcW w:w="8744" w:type="dxa"/>
            <w:gridSpan w:val="2"/>
            <w:vAlign w:val="center"/>
          </w:tcPr>
          <w:p w:rsidR="0037673E" w:rsidRPr="003336B8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  <w:vAlign w:val="center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 ba (03/11/2015)</w:t>
            </w:r>
          </w:p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11B4 và 11B9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12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37673E" w:rsidRPr="00674BE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11B6 và 11B3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13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 tư (04/11/2015)</w:t>
            </w:r>
          </w:p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37673E" w:rsidRPr="003336B8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12</w:t>
            </w: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13 (TRẬN 15)</w:t>
            </w:r>
          </w:p>
        </w:tc>
      </w:tr>
      <w:tr w:rsidR="0037673E" w:rsidRPr="00F1722C" w:rsidTr="000C4998">
        <w:trPr>
          <w:jc w:val="center"/>
        </w:trPr>
        <w:tc>
          <w:tcPr>
            <w:tcW w:w="8744" w:type="dxa"/>
            <w:gridSpan w:val="2"/>
          </w:tcPr>
          <w:p w:rsidR="0037673E" w:rsidRPr="003336B8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CHUNG KẾT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VÀ GIẢI BA, KHUYẾN KHÍCH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  <w:vAlign w:val="center"/>
          </w:tcPr>
          <w:p w:rsidR="0037673E" w:rsidRPr="00A30F24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  <w:vAlign w:val="center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Thắng trận 9 và thắng trận 15</w:t>
            </w:r>
          </w:p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Thua trận 9 và thua trận 15</w:t>
            </w:r>
          </w:p>
        </w:tc>
      </w:tr>
    </w:tbl>
    <w:p w:rsidR="0037673E" w:rsidRPr="00A30F24" w:rsidRDefault="0037673E" w:rsidP="003767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6"/>
          <w:szCs w:val="26"/>
        </w:rPr>
      </w:pPr>
      <w:r w:rsidRPr="00A30F24">
        <w:rPr>
          <w:rFonts w:ascii="Times New Roman" w:hAnsi="Times New Roman" w:cs="Times New Roman"/>
          <w:b/>
          <w:sz w:val="26"/>
          <w:szCs w:val="26"/>
        </w:rPr>
        <w:t>LỊ</w:t>
      </w:r>
      <w:r>
        <w:rPr>
          <w:rFonts w:ascii="Times New Roman" w:hAnsi="Times New Roman" w:cs="Times New Roman"/>
          <w:b/>
          <w:sz w:val="26"/>
          <w:szCs w:val="26"/>
        </w:rPr>
        <w:t xml:space="preserve">CH THI CHUNG KẾT KÉO </w:t>
      </w:r>
      <w:r w:rsidRPr="00A30F24">
        <w:rPr>
          <w:rFonts w:ascii="Times New Roman" w:hAnsi="Times New Roman" w:cs="Times New Roman"/>
          <w:b/>
          <w:sz w:val="26"/>
          <w:szCs w:val="26"/>
        </w:rPr>
        <w:t>CO:</w:t>
      </w:r>
    </w:p>
    <w:tbl>
      <w:tblPr>
        <w:tblW w:w="87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Pr="008D2E41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37673E" w:rsidRPr="008D2E41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37673E" w:rsidRPr="00F1722C" w:rsidTr="000C4998">
        <w:trPr>
          <w:jc w:val="center"/>
        </w:trPr>
        <w:tc>
          <w:tcPr>
            <w:tcW w:w="8744" w:type="dxa"/>
            <w:gridSpan w:val="2"/>
          </w:tcPr>
          <w:p w:rsidR="0037673E" w:rsidRPr="008D2E41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37673E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12A3 và 12A8</w:t>
            </w:r>
          </w:p>
        </w:tc>
      </w:tr>
      <w:tr w:rsidR="0037673E" w:rsidRPr="00F1722C" w:rsidTr="000C4998">
        <w:trPr>
          <w:jc w:val="center"/>
        </w:trPr>
        <w:tc>
          <w:tcPr>
            <w:tcW w:w="8744" w:type="dxa"/>
            <w:gridSpan w:val="2"/>
          </w:tcPr>
          <w:p w:rsidR="0037673E" w:rsidRPr="008D2E41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37673E" w:rsidRPr="00F1722C" w:rsidTr="000C4998">
        <w:trPr>
          <w:jc w:val="center"/>
        </w:trPr>
        <w:tc>
          <w:tcPr>
            <w:tcW w:w="5058" w:type="dxa"/>
          </w:tcPr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37673E" w:rsidRPr="00F1722C" w:rsidRDefault="0037673E" w:rsidP="000C4998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11B1 và 11B7</w:t>
            </w:r>
          </w:p>
        </w:tc>
      </w:tr>
    </w:tbl>
    <w:p w:rsidR="0037673E" w:rsidRDefault="0037673E" w:rsidP="0037673E"/>
    <w:sectPr w:rsidR="0037673E" w:rsidSect="0037673E">
      <w:pgSz w:w="12240" w:h="15840"/>
      <w:pgMar w:top="567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A0747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36F91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753C4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E33D50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D19"/>
    <w:rsid w:val="00081D7C"/>
    <w:rsid w:val="002D596E"/>
    <w:rsid w:val="00375D50"/>
    <w:rsid w:val="0037673E"/>
    <w:rsid w:val="003D1D19"/>
    <w:rsid w:val="007852BA"/>
    <w:rsid w:val="00A3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A9BFE9-2448-4EEE-8601-2FF6ABCF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D1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Võ Minh Phương</cp:lastModifiedBy>
  <cp:revision>3</cp:revision>
  <dcterms:created xsi:type="dcterms:W3CDTF">2015-10-30T09:26:00Z</dcterms:created>
  <dcterms:modified xsi:type="dcterms:W3CDTF">2015-11-01T09:18:00Z</dcterms:modified>
</cp:coreProperties>
</file>